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AB" w:rsidRPr="00180AAB" w:rsidRDefault="00180AAB" w:rsidP="00180AAB">
      <w:pPr>
        <w:pBdr>
          <w:bottom w:val="single" w:sz="6" w:space="8" w:color="E1E1E1"/>
        </w:pBd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D650E"/>
          <w:kern w:val="36"/>
          <w:sz w:val="46"/>
          <w:szCs w:val="46"/>
          <w:lang w:eastAsia="en-GB"/>
        </w:rPr>
      </w:pPr>
      <w:proofErr w:type="spellStart"/>
      <w:r w:rsidRPr="00180AAB">
        <w:rPr>
          <w:rFonts w:ascii="Arial" w:eastAsia="Times New Roman" w:hAnsi="Arial" w:cs="Arial"/>
          <w:color w:val="5D650E"/>
          <w:kern w:val="36"/>
          <w:sz w:val="46"/>
          <w:szCs w:val="46"/>
          <w:lang w:eastAsia="en-GB"/>
        </w:rPr>
        <w:t>Výsledky</w:t>
      </w:r>
      <w:proofErr w:type="spellEnd"/>
    </w:p>
    <w:p w:rsidR="00180AAB" w:rsidRPr="00180AAB" w:rsidRDefault="00180AAB" w:rsidP="00180A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proofErr w:type="spellStart"/>
      <w:proofErr w:type="gramStart"/>
      <w:r w:rsidRPr="00180AA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Výsledky</w:t>
      </w:r>
      <w:proofErr w:type="spellEnd"/>
      <w:r w:rsidRPr="00180AA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3.</w:t>
      </w:r>
      <w:proofErr w:type="gramEnd"/>
      <w:r w:rsidRPr="00180AA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spellStart"/>
      <w:proofErr w:type="gramStart"/>
      <w:r w:rsidRPr="00180AA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ročníka</w:t>
      </w:r>
      <w:proofErr w:type="spellEnd"/>
      <w:proofErr w:type="gramEnd"/>
      <w:r w:rsidRPr="00180AA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proofErr w:type="spellStart"/>
      <w:r w:rsidRPr="00180AAB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súťaže</w:t>
      </w:r>
      <w:proofErr w:type="spellEnd"/>
    </w:p>
    <w:p w:rsidR="00180AAB" w:rsidRPr="00180AAB" w:rsidRDefault="00180AAB" w:rsidP="00180A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180AAB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 </w:t>
      </w:r>
    </w:p>
    <w:p w:rsidR="00180AAB" w:rsidRPr="00180AAB" w:rsidRDefault="00180AAB" w:rsidP="00180A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223"/>
        <w:gridCol w:w="1014"/>
        <w:gridCol w:w="2197"/>
        <w:gridCol w:w="3007"/>
      </w:tblGrid>
      <w:tr w:rsidR="00180AAB" w:rsidRPr="00180AAB" w:rsidTr="00180AAB">
        <w:trPr>
          <w:trHeight w:val="255"/>
        </w:trPr>
        <w:tc>
          <w:tcPr>
            <w:tcW w:w="2115" w:type="dxa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Platinové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1140" w:type="dxa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945" w:type="dxa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2205" w:type="dxa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Šufliarský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Šimon</w:t>
            </w:r>
            <w:proofErr w:type="spellEnd"/>
          </w:p>
        </w:tc>
        <w:tc>
          <w:tcPr>
            <w:tcW w:w="3060" w:type="dxa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S.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Stračinu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Detva</w:t>
            </w:r>
            <w:proofErr w:type="spellEnd"/>
          </w:p>
        </w:tc>
      </w:tr>
      <w:tr w:rsidR="00180AAB" w:rsidRPr="00180AAB" w:rsidTr="00180AAB">
        <w:trPr>
          <w:trHeight w:val="300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Cagáňová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Veronika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Zuš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Exnárová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Bratislava</w:t>
            </w:r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Hanesová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Nina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S.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Stračinu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Detva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Kormanová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M.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Hemerkovej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Košice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Strieborné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Lilková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Juliana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Heľpa</w:t>
            </w:r>
            <w:proofErr w:type="spellEnd"/>
          </w:p>
        </w:tc>
      </w:tr>
      <w:tr w:rsidR="00180AAB" w:rsidRPr="00180AAB" w:rsidTr="00180AAB">
        <w:trPr>
          <w:trHeight w:val="28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Strieborné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Naniašová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Kristína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Heľpa</w:t>
            </w:r>
            <w:proofErr w:type="spellEnd"/>
          </w:p>
        </w:tc>
      </w:tr>
      <w:tr w:rsidR="00180AAB" w:rsidRPr="00180AAB" w:rsidTr="00180AAB">
        <w:trPr>
          <w:trHeight w:val="28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Strieborné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Suchá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Miriam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Jantárová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Košice</w:t>
            </w:r>
            <w:proofErr w:type="spellEnd"/>
          </w:p>
        </w:tc>
      </w:tr>
      <w:tr w:rsidR="00180AAB" w:rsidRPr="00180AAB" w:rsidTr="00180AAB">
        <w:trPr>
          <w:trHeight w:val="28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80AAB" w:rsidRPr="00180AAB" w:rsidTr="00180AAB">
        <w:trPr>
          <w:trHeight w:val="28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Tomečko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Dávid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Jantárová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Košice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Fedorová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Ela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P. M.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Bohúňa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Dolný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Kubín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Strieborné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Gajdošová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Judita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M.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Hemerkovej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Košice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Bronzové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Hrončeková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Bibiána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Heľpa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Bronzové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Kamenská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Mária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Brezno</w:t>
            </w:r>
            <w:proofErr w:type="spellEnd"/>
          </w:p>
        </w:tc>
      </w:tr>
      <w:tr w:rsidR="00180AAB" w:rsidRPr="00180AAB" w:rsidTr="00180AAB">
        <w:trPr>
          <w:trHeight w:val="270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Bronzové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Regešová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Terézia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Štefánikova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Poprad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80AAB" w:rsidRPr="00180AAB" w:rsidTr="00180AAB">
        <w:trPr>
          <w:trHeight w:val="28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viola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Camara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Anna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Ľ.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Rajtera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Bratislava</w:t>
            </w:r>
          </w:p>
        </w:tc>
      </w:tr>
      <w:tr w:rsidR="00180AAB" w:rsidRPr="00180AAB" w:rsidTr="00180AAB">
        <w:trPr>
          <w:trHeight w:val="28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80AAB" w:rsidRPr="00180AAB" w:rsidTr="00180AAB">
        <w:trPr>
          <w:trHeight w:val="270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Strieborné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Comendant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Constance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SZUŠ R.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Tatára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Banská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Bystrica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Kachnič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Lukáš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STUŠ R.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Tatára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Banksá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Bystrica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Kavcová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Klárka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Rajec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Kothajová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Katarína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SZUŠ R.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Tatára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Banská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Bystrica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Strieborné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Kukura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Jakub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M.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Hemerkovej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Košice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Strieborné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Melicherčíková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Natália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SZUŠ R.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Tatára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Banská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Bytsrica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80AAB" w:rsidRPr="00180AAB" w:rsidTr="00180AAB">
        <w:trPr>
          <w:trHeight w:val="300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Platinové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Adamcová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Nikola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Ľ.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Rajtera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Bratislava</w:t>
            </w:r>
          </w:p>
        </w:tc>
      </w:tr>
      <w:tr w:rsidR="00180AAB" w:rsidRPr="00180AAB" w:rsidTr="00180AAB">
        <w:trPr>
          <w:trHeight w:val="28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Glasnák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Juraj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L.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Árvaya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Žilina</w:t>
            </w:r>
            <w:proofErr w:type="spellEnd"/>
          </w:p>
        </w:tc>
      </w:tr>
      <w:tr w:rsidR="00180AAB" w:rsidRPr="00180AAB" w:rsidTr="00180AAB">
        <w:trPr>
          <w:trHeight w:val="330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Strieborné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Foltánová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Mária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Rajec</w:t>
            </w:r>
            <w:proofErr w:type="spellEnd"/>
          </w:p>
        </w:tc>
      </w:tr>
      <w:tr w:rsidR="00180AAB" w:rsidRPr="00180AAB" w:rsidTr="00180AAB">
        <w:trPr>
          <w:trHeight w:val="28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Strieborné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Halász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Alex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Moldava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nad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Bodvou</w:t>
            </w:r>
            <w:proofErr w:type="spellEnd"/>
          </w:p>
        </w:tc>
      </w:tr>
      <w:tr w:rsidR="00180AAB" w:rsidRPr="00180AAB" w:rsidTr="00180AAB">
        <w:trPr>
          <w:trHeight w:val="270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Strieborné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Madeja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Adam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A.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Cígera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Kežmarok</w:t>
            </w:r>
            <w:proofErr w:type="spellEnd"/>
          </w:p>
        </w:tc>
      </w:tr>
      <w:tr w:rsidR="00180AAB" w:rsidRPr="00180AAB" w:rsidTr="00180AAB">
        <w:trPr>
          <w:trHeight w:val="300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Bronzové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Bendík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Juraj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J.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Kresánka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Bratislava</w:t>
            </w:r>
          </w:p>
        </w:tc>
      </w:tr>
      <w:tr w:rsidR="00180AAB" w:rsidRPr="00180AAB" w:rsidTr="00180AAB">
        <w:trPr>
          <w:trHeight w:val="300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Platinové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Girašek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Jakub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Jantárová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Košice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Mrišková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Barbora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P.M.Bohúňa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Dolný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Kubín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husle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Šranko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Radovan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Godina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Vrábel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Radič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Daniel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SZUŠ R.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Tatára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Banská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Bystrica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Zlaté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Zastko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Patrik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SZUŠ R.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Tatára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Banská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Bystrica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Strieborné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Benková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Lucia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M.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Hemerkovej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Košice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Bronzové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Kňažková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Vanesa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Turčianske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Teplice</w:t>
            </w:r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Bronzové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Slyšková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Terézia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Rajec</w:t>
            </w:r>
            <w:proofErr w:type="spellEnd"/>
          </w:p>
        </w:tc>
      </w:tr>
      <w:tr w:rsidR="00180AAB" w:rsidRPr="00180AAB" w:rsidTr="00180AAB">
        <w:trPr>
          <w:trHeight w:val="255"/>
        </w:trPr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Bronzové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pásmo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III.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kategória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violončelo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Trifán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Matúš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Samuel</w:t>
            </w:r>
          </w:p>
        </w:tc>
        <w:tc>
          <w:tcPr>
            <w:tcW w:w="0" w:type="auto"/>
            <w:vAlign w:val="center"/>
            <w:hideMark/>
          </w:tcPr>
          <w:p w:rsidR="00180AAB" w:rsidRPr="00180AAB" w:rsidRDefault="00180AAB" w:rsidP="00180AAB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ZUŠ M.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Hemerkovej</w:t>
            </w:r>
            <w:proofErr w:type="spellEnd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80A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Košice</w:t>
            </w:r>
            <w:proofErr w:type="spellEnd"/>
          </w:p>
        </w:tc>
      </w:tr>
    </w:tbl>
    <w:p w:rsidR="0001135E" w:rsidRDefault="00180AAB">
      <w:r w:rsidRPr="00180AAB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n-GB"/>
        </w:rPr>
        <w:br/>
      </w:r>
      <w:r w:rsidRPr="00180AAB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n-GB"/>
        </w:rPr>
        <w:br/>
      </w:r>
      <w:proofErr w:type="spellStart"/>
      <w:r w:rsidRPr="00180AAB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n-GB"/>
        </w:rPr>
        <w:t>Viac</w:t>
      </w:r>
      <w:proofErr w:type="spellEnd"/>
      <w:r w:rsidRPr="00180AAB"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en-GB"/>
        </w:rPr>
        <w:t xml:space="preserve"> tu: </w:t>
      </w:r>
      <w:hyperlink r:id="rId5" w:history="1">
        <w:r w:rsidRPr="00180AAB">
          <w:rPr>
            <w:rFonts w:ascii="Arial" w:eastAsia="Times New Roman" w:hAnsi="Arial" w:cs="Arial"/>
            <w:color w:val="5D650E"/>
            <w:sz w:val="19"/>
            <w:szCs w:val="19"/>
            <w:u w:val="single"/>
            <w:shd w:val="clear" w:color="auto" w:fill="FFFFFF"/>
            <w:lang w:eastAsia="en-GB"/>
          </w:rPr>
          <w:t>http://www.talentypreslovensko.sk/hisroria-sutaze/a2015/vysledky/</w:t>
        </w:r>
      </w:hyperlink>
      <w:bookmarkStart w:id="0" w:name="_GoBack"/>
      <w:bookmarkEnd w:id="0"/>
    </w:p>
    <w:sectPr w:rsidR="00011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8C"/>
    <w:rsid w:val="00027A86"/>
    <w:rsid w:val="00180AAB"/>
    <w:rsid w:val="003D7A8C"/>
    <w:rsid w:val="005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0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AA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8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80AAB"/>
  </w:style>
  <w:style w:type="character" w:styleId="Hyperlink">
    <w:name w:val="Hyperlink"/>
    <w:basedOn w:val="DefaultParagraphFont"/>
    <w:uiPriority w:val="99"/>
    <w:semiHidden/>
    <w:unhideWhenUsed/>
    <w:rsid w:val="00180A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0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AA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8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180AAB"/>
  </w:style>
  <w:style w:type="character" w:styleId="Hyperlink">
    <w:name w:val="Hyperlink"/>
    <w:basedOn w:val="DefaultParagraphFont"/>
    <w:uiPriority w:val="99"/>
    <w:semiHidden/>
    <w:unhideWhenUsed/>
    <w:rsid w:val="00180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entypreslovensko.sk/hisroria-sutaze/a2015/vysledky/?utm_source=copy&amp;utm_medium=paste&amp;utm_campaign=copypaste&amp;utm_content=http%3A%2F%2Fwww.talentypreslovensko.sk%2Fhisroria-sutaze%2Fa2015%2Fvysledky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dcterms:created xsi:type="dcterms:W3CDTF">2017-02-11T19:27:00Z</dcterms:created>
  <dcterms:modified xsi:type="dcterms:W3CDTF">2017-02-11T19:28:00Z</dcterms:modified>
</cp:coreProperties>
</file>